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114300" distR="114300">
            <wp:extent cx="3914775" cy="9407525"/>
            <wp:effectExtent l="0" t="0" r="9525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940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北京洲洋华乐科技有限公司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A81563"/>
    <w:rsid w:val="009B1D68"/>
    <w:rsid w:val="00A85EBA"/>
    <w:rsid w:val="00DE6343"/>
    <w:rsid w:val="01B4692C"/>
    <w:rsid w:val="01C04C2A"/>
    <w:rsid w:val="01C3642A"/>
    <w:rsid w:val="02133D52"/>
    <w:rsid w:val="03C42755"/>
    <w:rsid w:val="04217AB4"/>
    <w:rsid w:val="04CA74F4"/>
    <w:rsid w:val="05A7512F"/>
    <w:rsid w:val="061A3A77"/>
    <w:rsid w:val="09232815"/>
    <w:rsid w:val="09AC74D3"/>
    <w:rsid w:val="0BBE3AAD"/>
    <w:rsid w:val="0BCC0A31"/>
    <w:rsid w:val="0CD70108"/>
    <w:rsid w:val="0E964C96"/>
    <w:rsid w:val="0F6A65DD"/>
    <w:rsid w:val="11DC020E"/>
    <w:rsid w:val="13D36F26"/>
    <w:rsid w:val="1494072F"/>
    <w:rsid w:val="149D3AA3"/>
    <w:rsid w:val="1801135E"/>
    <w:rsid w:val="187D1729"/>
    <w:rsid w:val="1A072538"/>
    <w:rsid w:val="1CD05403"/>
    <w:rsid w:val="1FBA6F74"/>
    <w:rsid w:val="21242009"/>
    <w:rsid w:val="216553D2"/>
    <w:rsid w:val="220D1843"/>
    <w:rsid w:val="22D77F54"/>
    <w:rsid w:val="25104B25"/>
    <w:rsid w:val="272B3F54"/>
    <w:rsid w:val="283C36E8"/>
    <w:rsid w:val="29674FB5"/>
    <w:rsid w:val="29CD73C8"/>
    <w:rsid w:val="29FB66F4"/>
    <w:rsid w:val="2A085B5E"/>
    <w:rsid w:val="2CC67646"/>
    <w:rsid w:val="2D2F6349"/>
    <w:rsid w:val="2D8B600F"/>
    <w:rsid w:val="2F081B0F"/>
    <w:rsid w:val="305A5BDB"/>
    <w:rsid w:val="31AE0574"/>
    <w:rsid w:val="32B500A2"/>
    <w:rsid w:val="33BD3C12"/>
    <w:rsid w:val="33FD6384"/>
    <w:rsid w:val="3531662F"/>
    <w:rsid w:val="369772BE"/>
    <w:rsid w:val="37AD31EB"/>
    <w:rsid w:val="38A97087"/>
    <w:rsid w:val="3E9A2E3E"/>
    <w:rsid w:val="3F911965"/>
    <w:rsid w:val="40242580"/>
    <w:rsid w:val="420740C0"/>
    <w:rsid w:val="437043FC"/>
    <w:rsid w:val="46A81563"/>
    <w:rsid w:val="47566E6A"/>
    <w:rsid w:val="4DED200F"/>
    <w:rsid w:val="5064197A"/>
    <w:rsid w:val="51A51E1A"/>
    <w:rsid w:val="51AE098F"/>
    <w:rsid w:val="51E82429"/>
    <w:rsid w:val="522E3934"/>
    <w:rsid w:val="535C46D3"/>
    <w:rsid w:val="542009ED"/>
    <w:rsid w:val="56DF426F"/>
    <w:rsid w:val="58B67175"/>
    <w:rsid w:val="59F70A51"/>
    <w:rsid w:val="5A382E28"/>
    <w:rsid w:val="5ABC66E3"/>
    <w:rsid w:val="5E401951"/>
    <w:rsid w:val="5F2635A4"/>
    <w:rsid w:val="60AA779A"/>
    <w:rsid w:val="6493163C"/>
    <w:rsid w:val="65B909D2"/>
    <w:rsid w:val="66E8228C"/>
    <w:rsid w:val="66FE78B5"/>
    <w:rsid w:val="75ED13E4"/>
    <w:rsid w:val="791D3829"/>
    <w:rsid w:val="7D49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1</Characters>
  <Lines>1</Lines>
  <Paragraphs>1</Paragraphs>
  <TotalTime>9</TotalTime>
  <ScaleCrop>false</ScaleCrop>
  <LinksUpToDate>false</LinksUpToDate>
  <CharactersWithSpaces>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2020-03-25T08:49:00Z</dcterms:created>
  <dc:creator>繁嚣♂静音</dc:creator>
  <cp:lastModifiedBy>zyf</cp:lastModifiedBy>
  <dcterms:modified xsi:type="dcterms:W3CDTF">2020-04-03T05:54:24Z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