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37045" cy="77704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77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1563"/>
    <w:rsid w:val="01C3642A"/>
    <w:rsid w:val="061A3A77"/>
    <w:rsid w:val="0BBE3AAD"/>
    <w:rsid w:val="0E964C96"/>
    <w:rsid w:val="149D3AA3"/>
    <w:rsid w:val="184E221E"/>
    <w:rsid w:val="272B3F54"/>
    <w:rsid w:val="29674FB5"/>
    <w:rsid w:val="29CD73C8"/>
    <w:rsid w:val="305A5BDB"/>
    <w:rsid w:val="33FD6384"/>
    <w:rsid w:val="37AD31EB"/>
    <w:rsid w:val="38A97087"/>
    <w:rsid w:val="46A81563"/>
    <w:rsid w:val="51E82429"/>
    <w:rsid w:val="555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2019-06-28T08:26:00Z</dcterms:created>
  <dc:creator>繁嚣♂静音</dc:creator>
  <cp:lastModifiedBy>繁嚣♂静音</cp:lastModifiedBy>
  <dcterms:modified xsi:type="dcterms:W3CDTF">2019-07-05T05:23:39Z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